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5906" w14:textId="77777777" w:rsidR="00D22370" w:rsidRPr="00A626EE" w:rsidRDefault="009B6F69" w:rsidP="009B6F69">
      <w:pPr>
        <w:jc w:val="center"/>
        <w:rPr>
          <w:rFonts w:ascii="Roboto" w:hAnsi="Roboto"/>
          <w:b/>
        </w:rPr>
      </w:pPr>
      <w:r w:rsidRPr="00A626EE">
        <w:rPr>
          <w:rFonts w:ascii="Roboto" w:hAnsi="Roboto"/>
          <w:b/>
        </w:rPr>
        <w:t>MI-519 Continuum of Care</w:t>
      </w:r>
    </w:p>
    <w:p w14:paraId="11C45907" w14:textId="77777777" w:rsidR="009B6F69" w:rsidRPr="00A626EE" w:rsidRDefault="009B6F69" w:rsidP="009B6F69">
      <w:pPr>
        <w:jc w:val="center"/>
        <w:rPr>
          <w:rFonts w:ascii="Roboto" w:hAnsi="Roboto"/>
          <w:b/>
        </w:rPr>
      </w:pPr>
      <w:r w:rsidRPr="00A626EE">
        <w:rPr>
          <w:rFonts w:ascii="Roboto" w:hAnsi="Roboto"/>
          <w:b/>
        </w:rPr>
        <w:t>Certification of Consistency with the Consolidated Plan</w:t>
      </w:r>
    </w:p>
    <w:p w14:paraId="11C45908" w14:textId="17604F1F" w:rsidR="009B6F69" w:rsidRPr="00A626EE" w:rsidRDefault="009B6F69" w:rsidP="009B6F69">
      <w:pPr>
        <w:jc w:val="center"/>
        <w:rPr>
          <w:rFonts w:ascii="Roboto" w:hAnsi="Roboto"/>
          <w:b/>
        </w:rPr>
      </w:pPr>
      <w:r w:rsidRPr="00A626EE">
        <w:rPr>
          <w:rFonts w:ascii="Roboto" w:hAnsi="Roboto"/>
          <w:b/>
        </w:rPr>
        <w:t>Associated Applicant List</w:t>
      </w:r>
      <w:r w:rsidR="00EE3DF7" w:rsidRPr="00A626EE">
        <w:rPr>
          <w:rFonts w:ascii="Roboto" w:hAnsi="Roboto"/>
          <w:b/>
        </w:rPr>
        <w:t xml:space="preserve"> </w:t>
      </w:r>
      <w:r w:rsidR="008C2897">
        <w:rPr>
          <w:rFonts w:ascii="Roboto" w:hAnsi="Roboto"/>
          <w:b/>
        </w:rPr>
        <w:t>2021</w:t>
      </w:r>
    </w:p>
    <w:p w14:paraId="11C45909" w14:textId="77777777" w:rsidR="00AC203D" w:rsidRPr="00A626EE" w:rsidRDefault="00AC203D" w:rsidP="009B6F69">
      <w:pPr>
        <w:rPr>
          <w:rFonts w:ascii="Roboto" w:hAnsi="Roboto"/>
          <w:b/>
        </w:rPr>
      </w:pPr>
      <w:r w:rsidRPr="00A626EE">
        <w:rPr>
          <w:rFonts w:ascii="Roboto" w:hAnsi="Roboto"/>
          <w:b/>
        </w:rPr>
        <w:t xml:space="preserve"> </w:t>
      </w:r>
    </w:p>
    <w:p w14:paraId="11C4590A" w14:textId="77777777" w:rsidR="007D38F3" w:rsidRPr="008033E9" w:rsidRDefault="00AC203D" w:rsidP="007D38F3">
      <w:pPr>
        <w:rPr>
          <w:rFonts w:ascii="Roboto" w:hAnsi="Roboto"/>
          <w:b/>
          <w:sz w:val="22"/>
          <w:szCs w:val="22"/>
        </w:rPr>
      </w:pPr>
      <w:r w:rsidRPr="008033E9">
        <w:rPr>
          <w:rFonts w:ascii="Roboto" w:hAnsi="Roboto"/>
          <w:b/>
          <w:sz w:val="22"/>
          <w:szCs w:val="22"/>
        </w:rPr>
        <w:t>Renewal Projects</w:t>
      </w:r>
    </w:p>
    <w:p w14:paraId="11C4590B" w14:textId="77777777" w:rsidR="005046AF" w:rsidRPr="008033E9" w:rsidRDefault="005046AF" w:rsidP="005046AF">
      <w:pPr>
        <w:rPr>
          <w:rFonts w:ascii="Roboto" w:hAnsi="Roboto"/>
          <w:sz w:val="22"/>
          <w:szCs w:val="22"/>
        </w:rPr>
      </w:pPr>
    </w:p>
    <w:p w14:paraId="11C4590C" w14:textId="77777777" w:rsidR="00BE7AF1" w:rsidRPr="008033E9" w:rsidRDefault="00BE7AF1" w:rsidP="00BE7AF1">
      <w:pPr>
        <w:pStyle w:val="ListParagraph"/>
        <w:numPr>
          <w:ilvl w:val="0"/>
          <w:numId w:val="9"/>
        </w:numPr>
        <w:rPr>
          <w:rFonts w:ascii="Roboto" w:hAnsi="Roboto"/>
          <w:sz w:val="22"/>
          <w:szCs w:val="22"/>
          <w:u w:val="single"/>
        </w:rPr>
      </w:pPr>
      <w:r w:rsidRPr="008033E9">
        <w:rPr>
          <w:rFonts w:ascii="Roboto" w:hAnsi="Roboto"/>
          <w:sz w:val="22"/>
          <w:szCs w:val="22"/>
          <w:u w:val="single"/>
        </w:rPr>
        <w:t>Good Samaritan Ministries</w:t>
      </w:r>
    </w:p>
    <w:p w14:paraId="23BA3943" w14:textId="77777777" w:rsidR="002B6E61" w:rsidRPr="008033E9" w:rsidRDefault="002B6E61" w:rsidP="00BE7AF1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MI0548L5F192004</w:t>
      </w:r>
    </w:p>
    <w:p w14:paraId="11C4590E" w14:textId="3F7918D3" w:rsidR="00BE7AF1" w:rsidRPr="008033E9" w:rsidRDefault="00BE7AF1" w:rsidP="00BE7AF1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Community Housing Partnership RRH</w:t>
      </w:r>
    </w:p>
    <w:p w14:paraId="11C4590F" w14:textId="77777777" w:rsidR="00BE7AF1" w:rsidRPr="008033E9" w:rsidRDefault="00BE7AF1" w:rsidP="00BE7AF1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Scattered Site Rapid Re-Housing</w:t>
      </w:r>
    </w:p>
    <w:p w14:paraId="11C45910" w14:textId="77777777" w:rsidR="00BE7AF1" w:rsidRPr="008033E9" w:rsidRDefault="00BE7AF1" w:rsidP="00BE7AF1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513 E. 8th Street, Holland, MI  49423</w:t>
      </w:r>
    </w:p>
    <w:p w14:paraId="11C45911" w14:textId="77777777" w:rsidR="00BE7AF1" w:rsidRPr="008033E9" w:rsidRDefault="00BE7AF1" w:rsidP="00BE7AF1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County</w:t>
      </w:r>
    </w:p>
    <w:p w14:paraId="11C45912" w14:textId="77777777" w:rsidR="00BE7AF1" w:rsidRPr="008033E9" w:rsidRDefault="00BE7AF1" w:rsidP="00BE7AF1">
      <w:pPr>
        <w:pStyle w:val="ListParagraph"/>
        <w:rPr>
          <w:rFonts w:ascii="Roboto" w:hAnsi="Roboto"/>
          <w:b/>
          <w:sz w:val="22"/>
          <w:szCs w:val="22"/>
        </w:rPr>
      </w:pPr>
    </w:p>
    <w:p w14:paraId="11C45913" w14:textId="77777777" w:rsidR="005046AF" w:rsidRPr="008033E9" w:rsidRDefault="005046AF" w:rsidP="00BE7AF1">
      <w:pPr>
        <w:pStyle w:val="ListParagraph"/>
        <w:numPr>
          <w:ilvl w:val="0"/>
          <w:numId w:val="9"/>
        </w:numPr>
        <w:rPr>
          <w:rFonts w:ascii="Roboto" w:hAnsi="Roboto"/>
          <w:b/>
          <w:sz w:val="22"/>
          <w:szCs w:val="22"/>
        </w:rPr>
      </w:pPr>
      <w:r w:rsidRPr="008033E9">
        <w:rPr>
          <w:rFonts w:ascii="Roboto" w:hAnsi="Roboto"/>
          <w:sz w:val="22"/>
          <w:szCs w:val="22"/>
          <w:u w:val="single"/>
        </w:rPr>
        <w:t>Good Samaritan Ministries</w:t>
      </w:r>
    </w:p>
    <w:p w14:paraId="34D1E16C" w14:textId="77777777" w:rsidR="00D5355B" w:rsidRPr="008033E9" w:rsidRDefault="00D5355B" w:rsidP="005046AF">
      <w:pPr>
        <w:ind w:firstLine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MI0458L5F192006</w:t>
      </w:r>
    </w:p>
    <w:p w14:paraId="11C45915" w14:textId="20D8B62F" w:rsidR="005046AF" w:rsidRPr="008033E9" w:rsidRDefault="005046AF" w:rsidP="005046AF">
      <w:pPr>
        <w:ind w:firstLine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Permanent Supportive Housing</w:t>
      </w:r>
    </w:p>
    <w:p w14:paraId="11C45916" w14:textId="77777777" w:rsidR="005046AF" w:rsidRPr="008033E9" w:rsidRDefault="005046AF" w:rsidP="005046AF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Chronically homeless individuals</w:t>
      </w:r>
    </w:p>
    <w:p w14:paraId="11C45917" w14:textId="77777777" w:rsidR="00A06DB4" w:rsidRPr="008033E9" w:rsidRDefault="00A06DB4" w:rsidP="00A06DB4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513 E. 8</w:t>
      </w:r>
      <w:r w:rsidRPr="008033E9">
        <w:rPr>
          <w:rFonts w:ascii="Roboto" w:hAnsi="Roboto"/>
          <w:sz w:val="22"/>
          <w:szCs w:val="22"/>
          <w:vertAlign w:val="superscript"/>
        </w:rPr>
        <w:t>th</w:t>
      </w:r>
      <w:r w:rsidRPr="008033E9">
        <w:rPr>
          <w:rFonts w:ascii="Roboto" w:hAnsi="Roboto"/>
          <w:sz w:val="22"/>
          <w:szCs w:val="22"/>
        </w:rPr>
        <w:t xml:space="preserve"> Street, Holland, MI  49423</w:t>
      </w:r>
    </w:p>
    <w:p w14:paraId="11C45918" w14:textId="77777777" w:rsidR="005046AF" w:rsidRPr="008033E9" w:rsidRDefault="005046AF" w:rsidP="00A06DB4">
      <w:pPr>
        <w:ind w:firstLine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County</w:t>
      </w:r>
    </w:p>
    <w:p w14:paraId="11C45919" w14:textId="77777777" w:rsidR="002E60BC" w:rsidRPr="008033E9" w:rsidRDefault="002E60BC" w:rsidP="005046AF">
      <w:pPr>
        <w:rPr>
          <w:rFonts w:ascii="Roboto" w:hAnsi="Roboto"/>
          <w:sz w:val="22"/>
          <w:szCs w:val="22"/>
        </w:rPr>
      </w:pPr>
    </w:p>
    <w:p w14:paraId="11C4591A" w14:textId="327BDFB5" w:rsidR="00BE7AF1" w:rsidRPr="008033E9" w:rsidRDefault="002B6E61" w:rsidP="00BE7AF1">
      <w:pPr>
        <w:pStyle w:val="ListParagraph"/>
        <w:numPr>
          <w:ilvl w:val="0"/>
          <w:numId w:val="9"/>
        </w:numPr>
        <w:rPr>
          <w:rFonts w:ascii="Roboto" w:hAnsi="Roboto"/>
          <w:sz w:val="22"/>
          <w:szCs w:val="22"/>
          <w:u w:val="single"/>
        </w:rPr>
      </w:pPr>
      <w:bookmarkStart w:id="0" w:name="_Hlk85777320"/>
      <w:r w:rsidRPr="008033E9">
        <w:rPr>
          <w:rFonts w:ascii="Roboto" w:hAnsi="Roboto"/>
          <w:sz w:val="22"/>
          <w:szCs w:val="22"/>
          <w:u w:val="single"/>
        </w:rPr>
        <w:t>Resilience: Advocates for Ending Violence</w:t>
      </w:r>
    </w:p>
    <w:p w14:paraId="19DA00BA" w14:textId="77777777" w:rsidR="00E0475E" w:rsidRPr="008033E9" w:rsidRDefault="00E0475E" w:rsidP="00BE7AF1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MI0494L5F192005</w:t>
      </w:r>
    </w:p>
    <w:p w14:paraId="11C4591C" w14:textId="0E7E2EE7" w:rsidR="00BE7AF1" w:rsidRPr="008033E9" w:rsidRDefault="00BE7AF1" w:rsidP="00BE7AF1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DV PH RRH 1</w:t>
      </w:r>
    </w:p>
    <w:p w14:paraId="11C4591D" w14:textId="77777777" w:rsidR="00BE7AF1" w:rsidRPr="008033E9" w:rsidRDefault="00BE7AF1" w:rsidP="00BE7AF1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Domestic Violence</w:t>
      </w:r>
    </w:p>
    <w:p w14:paraId="11C4591E" w14:textId="77777777" w:rsidR="00BE7AF1" w:rsidRPr="008033E9" w:rsidRDefault="00BE7AF1" w:rsidP="00427139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411 Butternut</w:t>
      </w:r>
      <w:r w:rsidR="00427139" w:rsidRPr="008033E9">
        <w:rPr>
          <w:rFonts w:ascii="Roboto" w:hAnsi="Roboto"/>
          <w:sz w:val="22"/>
          <w:szCs w:val="22"/>
        </w:rPr>
        <w:t xml:space="preserve">, </w:t>
      </w:r>
      <w:r w:rsidRPr="008033E9">
        <w:rPr>
          <w:rFonts w:ascii="Roboto" w:hAnsi="Roboto"/>
          <w:sz w:val="22"/>
          <w:szCs w:val="22"/>
        </w:rPr>
        <w:t>Holland, MI  49424</w:t>
      </w:r>
    </w:p>
    <w:p w14:paraId="11C4591F" w14:textId="7B37BEEF" w:rsidR="00BE7AF1" w:rsidRPr="008033E9" w:rsidRDefault="00BE7AF1" w:rsidP="00BE7AF1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County</w:t>
      </w:r>
      <w:bookmarkEnd w:id="0"/>
    </w:p>
    <w:p w14:paraId="24A4D2AF" w14:textId="55DB6C77" w:rsidR="00E0475E" w:rsidRPr="008033E9" w:rsidRDefault="00E0475E" w:rsidP="00E0475E">
      <w:pPr>
        <w:rPr>
          <w:rFonts w:ascii="Roboto" w:hAnsi="Roboto"/>
          <w:sz w:val="22"/>
          <w:szCs w:val="22"/>
        </w:rPr>
      </w:pPr>
    </w:p>
    <w:p w14:paraId="334E0486" w14:textId="2E33D797" w:rsidR="00E0475E" w:rsidRPr="008033E9" w:rsidRDefault="00E0475E" w:rsidP="008033E9">
      <w:pPr>
        <w:pStyle w:val="ListParagraph"/>
        <w:numPr>
          <w:ilvl w:val="0"/>
          <w:numId w:val="9"/>
        </w:numPr>
        <w:rPr>
          <w:rFonts w:ascii="Roboto" w:hAnsi="Roboto"/>
          <w:sz w:val="22"/>
          <w:szCs w:val="22"/>
          <w:u w:val="single"/>
        </w:rPr>
      </w:pPr>
      <w:r w:rsidRPr="008033E9">
        <w:rPr>
          <w:rFonts w:ascii="Roboto" w:hAnsi="Roboto"/>
          <w:sz w:val="22"/>
          <w:szCs w:val="22"/>
          <w:u w:val="single"/>
        </w:rPr>
        <w:t>Resilience: Advocates for Ending Violence</w:t>
      </w:r>
    </w:p>
    <w:p w14:paraId="6BEF7D04" w14:textId="77777777" w:rsidR="008033E9" w:rsidRPr="008033E9" w:rsidRDefault="008033E9" w:rsidP="00E0475E">
      <w:pPr>
        <w:pStyle w:val="ListParagraph"/>
        <w:rPr>
          <w:rFonts w:ascii="Roboto" w:hAnsi="Roboto"/>
          <w:bCs/>
          <w:sz w:val="22"/>
          <w:szCs w:val="22"/>
        </w:rPr>
      </w:pPr>
      <w:r w:rsidRPr="008033E9">
        <w:rPr>
          <w:rFonts w:ascii="Roboto" w:hAnsi="Roboto"/>
          <w:bCs/>
          <w:sz w:val="22"/>
          <w:szCs w:val="22"/>
        </w:rPr>
        <w:t>MI0630D5F192002</w:t>
      </w:r>
    </w:p>
    <w:p w14:paraId="56AC575E" w14:textId="508F3AB0" w:rsidR="00E0475E" w:rsidRPr="008033E9" w:rsidRDefault="008033E9" w:rsidP="00E0475E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bCs/>
          <w:sz w:val="22"/>
          <w:szCs w:val="22"/>
        </w:rPr>
        <w:t xml:space="preserve">Combined </w:t>
      </w:r>
      <w:r w:rsidR="00E0475E" w:rsidRPr="008033E9">
        <w:rPr>
          <w:rFonts w:ascii="Roboto" w:hAnsi="Roboto"/>
          <w:sz w:val="22"/>
          <w:szCs w:val="22"/>
        </w:rPr>
        <w:t>Rapid Re-Housing</w:t>
      </w:r>
    </w:p>
    <w:p w14:paraId="5AF72785" w14:textId="77777777" w:rsidR="00E0475E" w:rsidRPr="008033E9" w:rsidRDefault="00E0475E" w:rsidP="00E0475E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Domestic Violence</w:t>
      </w:r>
    </w:p>
    <w:p w14:paraId="56B3F3C1" w14:textId="77777777" w:rsidR="00E0475E" w:rsidRPr="008033E9" w:rsidRDefault="00E0475E" w:rsidP="00E0475E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411 Butternut, Holland, MI  49424</w:t>
      </w:r>
    </w:p>
    <w:p w14:paraId="5DDCEE5D" w14:textId="509B162B" w:rsidR="00E0475E" w:rsidRPr="008033E9" w:rsidRDefault="00E0475E" w:rsidP="00E0475E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County</w:t>
      </w:r>
    </w:p>
    <w:p w14:paraId="11C45920" w14:textId="77777777" w:rsidR="00BE7AF1" w:rsidRPr="008033E9" w:rsidRDefault="00BE7AF1" w:rsidP="00BE7AF1">
      <w:pPr>
        <w:ind w:left="720"/>
        <w:rPr>
          <w:rFonts w:ascii="Roboto" w:hAnsi="Roboto"/>
          <w:sz w:val="22"/>
          <w:szCs w:val="22"/>
          <w:u w:val="single"/>
        </w:rPr>
      </w:pPr>
    </w:p>
    <w:p w14:paraId="11C45921" w14:textId="2B647EB2" w:rsidR="00BE7AF1" w:rsidRPr="008033E9" w:rsidRDefault="00BE7AF1" w:rsidP="008033E9">
      <w:pPr>
        <w:pStyle w:val="ListParagraph"/>
        <w:numPr>
          <w:ilvl w:val="0"/>
          <w:numId w:val="9"/>
        </w:numPr>
        <w:rPr>
          <w:rFonts w:ascii="Roboto" w:hAnsi="Roboto"/>
          <w:sz w:val="22"/>
          <w:szCs w:val="22"/>
          <w:u w:val="single"/>
        </w:rPr>
      </w:pPr>
      <w:r w:rsidRPr="008033E9">
        <w:rPr>
          <w:rFonts w:ascii="Roboto" w:hAnsi="Roboto"/>
          <w:sz w:val="22"/>
          <w:szCs w:val="22"/>
          <w:u w:val="single"/>
        </w:rPr>
        <w:t>Community Mental Health</w:t>
      </w:r>
      <w:r w:rsidR="000829BC">
        <w:rPr>
          <w:rFonts w:ascii="Roboto" w:hAnsi="Roboto"/>
          <w:sz w:val="22"/>
          <w:szCs w:val="22"/>
          <w:u w:val="single"/>
        </w:rPr>
        <w:t xml:space="preserve"> of Ottawa County</w:t>
      </w:r>
    </w:p>
    <w:p w14:paraId="60D9CD86" w14:textId="77777777" w:rsidR="000F4958" w:rsidRPr="008033E9" w:rsidRDefault="000F4958" w:rsidP="00427139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MI0270L5F192013</w:t>
      </w:r>
    </w:p>
    <w:p w14:paraId="11C45923" w14:textId="1990BE1B" w:rsidR="00427139" w:rsidRPr="008033E9" w:rsidRDefault="00427139" w:rsidP="00427139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 xml:space="preserve">Permanent Housing Assistance for Homeless Persons with Disabilities </w:t>
      </w:r>
    </w:p>
    <w:p w14:paraId="11C45924" w14:textId="77777777" w:rsidR="00A626EE" w:rsidRPr="008033E9" w:rsidRDefault="00BE7AF1" w:rsidP="00427139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 xml:space="preserve">12265 James St., Holland, </w:t>
      </w:r>
      <w:r w:rsidR="00A626EE" w:rsidRPr="008033E9">
        <w:rPr>
          <w:rFonts w:ascii="Roboto" w:hAnsi="Roboto"/>
          <w:sz w:val="22"/>
          <w:szCs w:val="22"/>
        </w:rPr>
        <w:t>49424</w:t>
      </w:r>
    </w:p>
    <w:p w14:paraId="11C45925" w14:textId="77777777" w:rsidR="00387105" w:rsidRPr="008033E9" w:rsidRDefault="00BE7AF1" w:rsidP="00427139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County</w:t>
      </w:r>
    </w:p>
    <w:p w14:paraId="11C45926" w14:textId="77777777" w:rsidR="00387105" w:rsidRPr="008033E9" w:rsidRDefault="00387105" w:rsidP="00BE7AF1">
      <w:pPr>
        <w:ind w:left="720"/>
        <w:rPr>
          <w:rFonts w:ascii="Roboto" w:hAnsi="Roboto"/>
          <w:sz w:val="22"/>
          <w:szCs w:val="22"/>
          <w:u w:val="single"/>
        </w:rPr>
      </w:pPr>
    </w:p>
    <w:p w14:paraId="11C45927" w14:textId="60B88669" w:rsidR="00D22370" w:rsidRPr="008033E9" w:rsidRDefault="00D22370" w:rsidP="008033E9">
      <w:pPr>
        <w:numPr>
          <w:ilvl w:val="0"/>
          <w:numId w:val="9"/>
        </w:numPr>
        <w:rPr>
          <w:rFonts w:ascii="Roboto" w:hAnsi="Roboto"/>
          <w:sz w:val="22"/>
          <w:szCs w:val="22"/>
          <w:u w:val="single"/>
        </w:rPr>
      </w:pPr>
      <w:r w:rsidRPr="008033E9">
        <w:rPr>
          <w:rFonts w:ascii="Roboto" w:hAnsi="Roboto"/>
          <w:sz w:val="22"/>
          <w:szCs w:val="22"/>
          <w:u w:val="single"/>
        </w:rPr>
        <w:t>Community Mental Health</w:t>
      </w:r>
      <w:r w:rsidR="000829BC">
        <w:rPr>
          <w:rFonts w:ascii="Roboto" w:hAnsi="Roboto"/>
          <w:sz w:val="22"/>
          <w:szCs w:val="22"/>
          <w:u w:val="single"/>
        </w:rPr>
        <w:t xml:space="preserve"> of Ottawa County</w:t>
      </w:r>
    </w:p>
    <w:p w14:paraId="097F5FE3" w14:textId="77777777" w:rsidR="00834F3A" w:rsidRPr="008033E9" w:rsidRDefault="00834F3A" w:rsidP="0054412C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MI0269L5F192013</w:t>
      </w:r>
    </w:p>
    <w:p w14:paraId="11C45929" w14:textId="650EF2A4" w:rsidR="0054412C" w:rsidRPr="008033E9" w:rsidRDefault="0054412C" w:rsidP="0054412C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 xml:space="preserve">Permanent Housing Assistance for </w:t>
      </w:r>
      <w:r w:rsidR="00427139" w:rsidRPr="008033E9">
        <w:rPr>
          <w:rFonts w:ascii="Roboto" w:hAnsi="Roboto"/>
          <w:sz w:val="22"/>
          <w:szCs w:val="22"/>
        </w:rPr>
        <w:t>Chronically Homeless Individuals.</w:t>
      </w:r>
    </w:p>
    <w:p w14:paraId="11C4592B" w14:textId="77777777" w:rsidR="00A626EE" w:rsidRPr="008033E9" w:rsidRDefault="003B3791" w:rsidP="00D22370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 xml:space="preserve">12265 James St, Holland, </w:t>
      </w:r>
      <w:r w:rsidR="00A626EE" w:rsidRPr="008033E9">
        <w:rPr>
          <w:rFonts w:ascii="Roboto" w:hAnsi="Roboto"/>
          <w:sz w:val="22"/>
          <w:szCs w:val="22"/>
        </w:rPr>
        <w:t>49424</w:t>
      </w:r>
    </w:p>
    <w:p w14:paraId="11C4592C" w14:textId="77777777" w:rsidR="003B3791" w:rsidRPr="008033E9" w:rsidRDefault="003B3791" w:rsidP="00D22370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County</w:t>
      </w:r>
    </w:p>
    <w:p w14:paraId="11C45933" w14:textId="3E5882A1" w:rsidR="005046AF" w:rsidRPr="00A626EE" w:rsidRDefault="005046AF" w:rsidP="00387105">
      <w:pPr>
        <w:rPr>
          <w:rFonts w:ascii="Roboto" w:hAnsi="Roboto"/>
        </w:rPr>
      </w:pPr>
    </w:p>
    <w:p w14:paraId="11C45934" w14:textId="77777777" w:rsidR="00A626EE" w:rsidRPr="00A626EE" w:rsidRDefault="00A626EE" w:rsidP="00BE7AF1">
      <w:pPr>
        <w:ind w:firstLine="720"/>
        <w:rPr>
          <w:rFonts w:ascii="Roboto" w:hAnsi="Roboto"/>
        </w:rPr>
      </w:pPr>
    </w:p>
    <w:p w14:paraId="11C4593A" w14:textId="77777777" w:rsidR="00801B30" w:rsidRDefault="00801B30" w:rsidP="00801B30">
      <w:pPr>
        <w:rPr>
          <w:rFonts w:ascii="Roboto" w:hAnsi="Roboto"/>
        </w:rPr>
      </w:pPr>
    </w:p>
    <w:p w14:paraId="11C4593B" w14:textId="77777777" w:rsidR="00801B30" w:rsidRPr="008033E9" w:rsidRDefault="00801B30" w:rsidP="00801B30">
      <w:pPr>
        <w:rPr>
          <w:rFonts w:ascii="Roboto" w:hAnsi="Roboto"/>
          <w:b/>
          <w:sz w:val="22"/>
          <w:szCs w:val="22"/>
        </w:rPr>
      </w:pPr>
      <w:r w:rsidRPr="008033E9">
        <w:rPr>
          <w:rFonts w:ascii="Roboto" w:hAnsi="Roboto"/>
          <w:b/>
          <w:sz w:val="22"/>
          <w:szCs w:val="22"/>
        </w:rPr>
        <w:lastRenderedPageBreak/>
        <w:t>New Project Request</w:t>
      </w:r>
    </w:p>
    <w:p w14:paraId="11C4593C" w14:textId="77777777" w:rsidR="00BE7AF1" w:rsidRPr="008033E9" w:rsidRDefault="00BE7AF1" w:rsidP="00BE7AF1">
      <w:pPr>
        <w:rPr>
          <w:rFonts w:ascii="Roboto" w:hAnsi="Roboto"/>
          <w:sz w:val="22"/>
          <w:szCs w:val="22"/>
          <w:u w:val="single"/>
        </w:rPr>
      </w:pPr>
    </w:p>
    <w:p w14:paraId="11C4593D" w14:textId="77777777" w:rsidR="005046AF" w:rsidRPr="008033E9" w:rsidRDefault="005046AF" w:rsidP="00801B30">
      <w:pPr>
        <w:pStyle w:val="ListParagraph"/>
        <w:numPr>
          <w:ilvl w:val="0"/>
          <w:numId w:val="14"/>
        </w:numPr>
        <w:rPr>
          <w:rFonts w:ascii="Roboto" w:hAnsi="Roboto"/>
          <w:sz w:val="22"/>
          <w:szCs w:val="22"/>
          <w:u w:val="single"/>
        </w:rPr>
      </w:pPr>
      <w:r w:rsidRPr="008033E9">
        <w:rPr>
          <w:rFonts w:ascii="Roboto" w:hAnsi="Roboto"/>
          <w:sz w:val="22"/>
          <w:szCs w:val="22"/>
          <w:u w:val="single"/>
        </w:rPr>
        <w:t>Greater Ottawa County United Way</w:t>
      </w:r>
    </w:p>
    <w:p w14:paraId="11C4593E" w14:textId="77777777" w:rsidR="005046AF" w:rsidRPr="008033E9" w:rsidRDefault="005046AF" w:rsidP="005046AF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CoC Planning</w:t>
      </w:r>
    </w:p>
    <w:p w14:paraId="11C4593F" w14:textId="77777777" w:rsidR="005046AF" w:rsidRPr="008033E9" w:rsidRDefault="005046AF" w:rsidP="005046AF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115 Clover Street, Suite 300</w:t>
      </w:r>
    </w:p>
    <w:p w14:paraId="11C45940" w14:textId="77777777" w:rsidR="005046AF" w:rsidRPr="008033E9" w:rsidRDefault="005046AF" w:rsidP="00427139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P.O. Box 1349</w:t>
      </w:r>
      <w:r w:rsidR="00427139" w:rsidRPr="008033E9">
        <w:rPr>
          <w:rFonts w:ascii="Roboto" w:hAnsi="Roboto"/>
          <w:sz w:val="22"/>
          <w:szCs w:val="22"/>
        </w:rPr>
        <w:t xml:space="preserve">, </w:t>
      </w:r>
      <w:r w:rsidRPr="008033E9">
        <w:rPr>
          <w:rFonts w:ascii="Roboto" w:hAnsi="Roboto"/>
          <w:sz w:val="22"/>
          <w:szCs w:val="22"/>
        </w:rPr>
        <w:t>Holland, MI  49423</w:t>
      </w:r>
    </w:p>
    <w:p w14:paraId="11C45941" w14:textId="77777777" w:rsidR="00387105" w:rsidRPr="008033E9" w:rsidRDefault="00387105" w:rsidP="005046AF">
      <w:pPr>
        <w:ind w:left="720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County</w:t>
      </w:r>
    </w:p>
    <w:p w14:paraId="11C45942" w14:textId="77777777" w:rsidR="00801B30" w:rsidRPr="008033E9" w:rsidRDefault="00801B30" w:rsidP="00801B30">
      <w:pPr>
        <w:rPr>
          <w:rFonts w:ascii="Roboto" w:hAnsi="Roboto"/>
          <w:sz w:val="22"/>
          <w:szCs w:val="22"/>
        </w:rPr>
      </w:pPr>
    </w:p>
    <w:p w14:paraId="11C45943" w14:textId="77777777" w:rsidR="00801B30" w:rsidRPr="008033E9" w:rsidRDefault="00801B30" w:rsidP="00801B30">
      <w:pPr>
        <w:pStyle w:val="ListParagraph"/>
        <w:numPr>
          <w:ilvl w:val="0"/>
          <w:numId w:val="14"/>
        </w:numPr>
        <w:rPr>
          <w:rFonts w:ascii="Roboto" w:hAnsi="Roboto"/>
          <w:sz w:val="22"/>
          <w:szCs w:val="22"/>
          <w:u w:val="single"/>
        </w:rPr>
      </w:pPr>
      <w:r w:rsidRPr="008033E9">
        <w:rPr>
          <w:rFonts w:ascii="Roboto" w:hAnsi="Roboto"/>
          <w:sz w:val="22"/>
          <w:szCs w:val="22"/>
          <w:u w:val="single"/>
        </w:rPr>
        <w:t>Center for Women in Transition</w:t>
      </w:r>
    </w:p>
    <w:p w14:paraId="11C45944" w14:textId="10984756" w:rsidR="00801B30" w:rsidRPr="008033E9" w:rsidRDefault="00801B30" w:rsidP="00801B30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 xml:space="preserve">New Ottawa DV Bonus </w:t>
      </w:r>
      <w:r w:rsidR="008033E9" w:rsidRPr="008033E9">
        <w:rPr>
          <w:rFonts w:ascii="Roboto" w:hAnsi="Roboto"/>
          <w:sz w:val="22"/>
          <w:szCs w:val="22"/>
        </w:rPr>
        <w:t>SSO</w:t>
      </w:r>
    </w:p>
    <w:p w14:paraId="11C45945" w14:textId="77777777" w:rsidR="00801B30" w:rsidRPr="008033E9" w:rsidRDefault="00801B30" w:rsidP="00801B30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Domestic Violence</w:t>
      </w:r>
    </w:p>
    <w:p w14:paraId="11C45946" w14:textId="77777777" w:rsidR="00801B30" w:rsidRPr="008033E9" w:rsidRDefault="00801B30" w:rsidP="00801B30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411 Butternut, Holland, MI  49424</w:t>
      </w:r>
    </w:p>
    <w:p w14:paraId="11C45947" w14:textId="3CF567CA" w:rsidR="00801B30" w:rsidRPr="008033E9" w:rsidRDefault="00801B30" w:rsidP="00801B30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County</w:t>
      </w:r>
    </w:p>
    <w:p w14:paraId="2D9B770B" w14:textId="40329F7D" w:rsidR="008033E9" w:rsidRPr="008033E9" w:rsidRDefault="008033E9" w:rsidP="00801B30">
      <w:pPr>
        <w:pStyle w:val="ListParagraph"/>
        <w:rPr>
          <w:rFonts w:ascii="Roboto" w:hAnsi="Roboto"/>
          <w:sz w:val="22"/>
          <w:szCs w:val="22"/>
        </w:rPr>
      </w:pPr>
    </w:p>
    <w:p w14:paraId="711D449E" w14:textId="33BB28B0" w:rsidR="008033E9" w:rsidRPr="008033E9" w:rsidRDefault="008033E9" w:rsidP="008033E9">
      <w:pPr>
        <w:pStyle w:val="ListParagraph"/>
        <w:numPr>
          <w:ilvl w:val="0"/>
          <w:numId w:val="14"/>
        </w:numPr>
        <w:rPr>
          <w:rFonts w:ascii="Roboto" w:hAnsi="Roboto"/>
          <w:sz w:val="22"/>
          <w:szCs w:val="22"/>
          <w:u w:val="single"/>
        </w:rPr>
      </w:pPr>
      <w:r w:rsidRPr="008033E9">
        <w:rPr>
          <w:rFonts w:ascii="Roboto" w:hAnsi="Roboto"/>
          <w:sz w:val="22"/>
          <w:szCs w:val="22"/>
          <w:u w:val="single"/>
        </w:rPr>
        <w:t>Community Mental Health of Ottawa County</w:t>
      </w:r>
    </w:p>
    <w:p w14:paraId="2E14AA7A" w14:textId="6A9A8994" w:rsidR="008033E9" w:rsidRPr="008033E9" w:rsidRDefault="008033E9" w:rsidP="008033E9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PSH Expansion</w:t>
      </w:r>
    </w:p>
    <w:p w14:paraId="2E19C8AF" w14:textId="77777777" w:rsidR="008033E9" w:rsidRPr="008033E9" w:rsidRDefault="008033E9" w:rsidP="008033E9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12265 James St, Holland, 49424</w:t>
      </w:r>
    </w:p>
    <w:p w14:paraId="2E34BB1D" w14:textId="77777777" w:rsidR="008033E9" w:rsidRPr="008033E9" w:rsidRDefault="008033E9" w:rsidP="008033E9">
      <w:pPr>
        <w:pStyle w:val="ListParagraph"/>
        <w:rPr>
          <w:rFonts w:ascii="Roboto" w:hAnsi="Roboto"/>
          <w:sz w:val="22"/>
          <w:szCs w:val="22"/>
        </w:rPr>
      </w:pPr>
      <w:r w:rsidRPr="008033E9">
        <w:rPr>
          <w:rFonts w:ascii="Roboto" w:hAnsi="Roboto"/>
          <w:sz w:val="22"/>
          <w:szCs w:val="22"/>
        </w:rPr>
        <w:t>Ottawa County</w:t>
      </w:r>
    </w:p>
    <w:p w14:paraId="459CDEBD" w14:textId="77777777" w:rsidR="008033E9" w:rsidRDefault="008033E9" w:rsidP="008033E9">
      <w:pPr>
        <w:pStyle w:val="ListParagraph"/>
        <w:rPr>
          <w:rFonts w:ascii="Roboto" w:hAnsi="Roboto"/>
        </w:rPr>
      </w:pPr>
    </w:p>
    <w:p w14:paraId="4B469F5B" w14:textId="77777777" w:rsidR="008033E9" w:rsidRPr="008033E9" w:rsidRDefault="008033E9" w:rsidP="008033E9">
      <w:pPr>
        <w:pStyle w:val="ListParagraph"/>
        <w:rPr>
          <w:rFonts w:ascii="Roboto" w:hAnsi="Roboto"/>
        </w:rPr>
      </w:pPr>
    </w:p>
    <w:p w14:paraId="11C45948" w14:textId="77777777" w:rsidR="00801B30" w:rsidRPr="00801B30" w:rsidRDefault="00801B30" w:rsidP="00801B30">
      <w:pPr>
        <w:pStyle w:val="ListParagraph"/>
        <w:rPr>
          <w:rFonts w:ascii="Roboto" w:hAnsi="Roboto"/>
        </w:rPr>
      </w:pPr>
    </w:p>
    <w:sectPr w:rsidR="00801B30" w:rsidRPr="00801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9D4"/>
    <w:multiLevelType w:val="hybridMultilevel"/>
    <w:tmpl w:val="B994E0E0"/>
    <w:lvl w:ilvl="0" w:tplc="30BA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477"/>
    <w:multiLevelType w:val="hybridMultilevel"/>
    <w:tmpl w:val="3452A5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31E0E"/>
    <w:multiLevelType w:val="hybridMultilevel"/>
    <w:tmpl w:val="6FE0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06AE"/>
    <w:multiLevelType w:val="hybridMultilevel"/>
    <w:tmpl w:val="93D8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64F0"/>
    <w:multiLevelType w:val="hybridMultilevel"/>
    <w:tmpl w:val="80C21A3A"/>
    <w:lvl w:ilvl="0" w:tplc="30BA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46B2D"/>
    <w:multiLevelType w:val="hybridMultilevel"/>
    <w:tmpl w:val="870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81A63"/>
    <w:multiLevelType w:val="hybridMultilevel"/>
    <w:tmpl w:val="6B3E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4048F"/>
    <w:multiLevelType w:val="hybridMultilevel"/>
    <w:tmpl w:val="B994E0E0"/>
    <w:lvl w:ilvl="0" w:tplc="30BA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25AE"/>
    <w:multiLevelType w:val="hybridMultilevel"/>
    <w:tmpl w:val="B994E0E0"/>
    <w:lvl w:ilvl="0" w:tplc="30BA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62AE"/>
    <w:multiLevelType w:val="hybridMultilevel"/>
    <w:tmpl w:val="4E48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E3603"/>
    <w:multiLevelType w:val="hybridMultilevel"/>
    <w:tmpl w:val="B994E0E0"/>
    <w:lvl w:ilvl="0" w:tplc="30BA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E4C8B"/>
    <w:multiLevelType w:val="hybridMultilevel"/>
    <w:tmpl w:val="CF3829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6158F6"/>
    <w:multiLevelType w:val="hybridMultilevel"/>
    <w:tmpl w:val="80C21A3A"/>
    <w:lvl w:ilvl="0" w:tplc="30BA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202"/>
    <w:multiLevelType w:val="hybridMultilevel"/>
    <w:tmpl w:val="80C21A3A"/>
    <w:lvl w:ilvl="0" w:tplc="30BA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E3048"/>
    <w:multiLevelType w:val="hybridMultilevel"/>
    <w:tmpl w:val="B994E0E0"/>
    <w:lvl w:ilvl="0" w:tplc="30BA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C571D"/>
    <w:multiLevelType w:val="hybridMultilevel"/>
    <w:tmpl w:val="E4AE7E9E"/>
    <w:lvl w:ilvl="0" w:tplc="5CCC7C6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70"/>
    <w:rsid w:val="000829BC"/>
    <w:rsid w:val="000F4958"/>
    <w:rsid w:val="001A17A5"/>
    <w:rsid w:val="002A0464"/>
    <w:rsid w:val="002B6E61"/>
    <w:rsid w:val="002E60BC"/>
    <w:rsid w:val="00372B8C"/>
    <w:rsid w:val="003846D1"/>
    <w:rsid w:val="00387105"/>
    <w:rsid w:val="003B3791"/>
    <w:rsid w:val="00427139"/>
    <w:rsid w:val="004962C4"/>
    <w:rsid w:val="004F1D4B"/>
    <w:rsid w:val="005046AF"/>
    <w:rsid w:val="0054412C"/>
    <w:rsid w:val="00555EC4"/>
    <w:rsid w:val="00726E8E"/>
    <w:rsid w:val="00751927"/>
    <w:rsid w:val="007D38F3"/>
    <w:rsid w:val="00801B30"/>
    <w:rsid w:val="008033E9"/>
    <w:rsid w:val="00834F3A"/>
    <w:rsid w:val="008C2897"/>
    <w:rsid w:val="009B6F69"/>
    <w:rsid w:val="00A06DB4"/>
    <w:rsid w:val="00A626EE"/>
    <w:rsid w:val="00AC203D"/>
    <w:rsid w:val="00BE7AF1"/>
    <w:rsid w:val="00CF3F0B"/>
    <w:rsid w:val="00D22370"/>
    <w:rsid w:val="00D5355B"/>
    <w:rsid w:val="00DB02BF"/>
    <w:rsid w:val="00DC3BCC"/>
    <w:rsid w:val="00E0475E"/>
    <w:rsid w:val="00E14756"/>
    <w:rsid w:val="00ED07AD"/>
    <w:rsid w:val="00EE3DF7"/>
    <w:rsid w:val="00F25D1A"/>
    <w:rsid w:val="00F30A11"/>
    <w:rsid w:val="00F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45906"/>
  <w15:docId w15:val="{9CB6B708-FB68-415C-B0F5-2D8B6FAD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6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60BC"/>
    <w:rPr>
      <w:color w:val="0000FF"/>
      <w:u w:val="single"/>
    </w:rPr>
  </w:style>
  <w:style w:type="paragraph" w:styleId="BalloonText">
    <w:name w:val="Balloon Text"/>
    <w:basedOn w:val="Normal"/>
    <w:semiHidden/>
    <w:rsid w:val="00ED0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14dc3-48e4-4298-8edc-7fca0217a0e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C3CF21D8EF14EBE8ED28F904D2B5D" ma:contentTypeVersion="27" ma:contentTypeDescription="Create a new document." ma:contentTypeScope="" ma:versionID="d31b7e5fa4ddb19a7f6e96bc0ba21256">
  <xsd:schema xmlns:xsd="http://www.w3.org/2001/XMLSchema" xmlns:xs="http://www.w3.org/2001/XMLSchema" xmlns:p="http://schemas.microsoft.com/office/2006/metadata/properties" xmlns:ns2="3ae14a66-6898-413a-b6a3-c5e4e0feca9b" xmlns:ns3="73a14dc3-48e4-4298-8edc-7fca0217a0ed" xmlns:ns4="42165598-e59f-4f6c-a12b-a63ee346b538" targetNamespace="http://schemas.microsoft.com/office/2006/metadata/properties" ma:root="true" ma:fieldsID="ab4844cd6049cb98aa3f8fa4b9ccd807" ns2:_="" ns3:_="" ns4:_="">
    <xsd:import namespace="3ae14a66-6898-413a-b6a3-c5e4e0feca9b"/>
    <xsd:import namespace="73a14dc3-48e4-4298-8edc-7fca0217a0ed"/>
    <xsd:import namespace="42165598-e59f-4f6c-a12b-a63ee346b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4a66-6898-413a-b6a3-c5e4e0fec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4dc3-48e4-4298-8edc-7fca0217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5598-e59f-4f6c-a12b-a63ee346b538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C29CE-B7D7-4205-BB64-EEA346E7AAEB}">
  <ds:schemaRefs>
    <ds:schemaRef ds:uri="http://schemas.microsoft.com/office/2006/metadata/properties"/>
    <ds:schemaRef ds:uri="http://schemas.microsoft.com/office/infopath/2007/PartnerControls"/>
    <ds:schemaRef ds:uri="73a14dc3-48e4-4298-8edc-7fca0217a0ed"/>
  </ds:schemaRefs>
</ds:datastoreItem>
</file>

<file path=customXml/itemProps2.xml><?xml version="1.0" encoding="utf-8"?>
<ds:datastoreItem xmlns:ds="http://schemas.openxmlformats.org/officeDocument/2006/customXml" ds:itemID="{451A7F5D-D532-4646-9C42-CAF50206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14a66-6898-413a-b6a3-c5e4e0feca9b"/>
    <ds:schemaRef ds:uri="73a14dc3-48e4-4298-8edc-7fca0217a0ed"/>
    <ds:schemaRef ds:uri="42165598-e59f-4f6c-a12b-a63ee346b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345CB-4971-4904-8F93-506EAB815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Certificates of Consistency – Ottawa County</vt:lpstr>
    </vt:vector>
  </TitlesOfParts>
  <Company>Community Action House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Certificates of Consistency – Ottawa County</dc:title>
  <dc:creator>lraymond</dc:creator>
  <cp:lastModifiedBy>Lyn Raymond</cp:lastModifiedBy>
  <cp:revision>3</cp:revision>
  <cp:lastPrinted>2021-10-22T10:48:00Z</cp:lastPrinted>
  <dcterms:created xsi:type="dcterms:W3CDTF">2021-10-22T10:45:00Z</dcterms:created>
  <dcterms:modified xsi:type="dcterms:W3CDTF">2021-10-22T10:53:00Z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0x010100581C3CF21D8EF14EBE8ED28F904D2B5D</vt:lpwstr>
  </property>
  <property fmtid="{D5CDD505-2E9C-101B-9397-08002B2CF9AE}" pid="3" name="Order">
    <vt:r8>5072200</vt:r8>
  </property>
  <property fmtid="{D5CDD505-2E9C-101B-9397-08002B2CF9AE}" pid="4" name="GUID">
    <vt:lpwstr>5eab605f-edb1-4b4a-9a6a-67eab5b606bd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